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elha"/>
        <w:tblW w:w="16019" w:type="dxa"/>
        <w:tblInd w:w="-176" w:type="dxa"/>
        <w:tblLook w:val="04A0" w:firstRow="1" w:lastRow="0" w:firstColumn="1" w:lastColumn="0" w:noHBand="0" w:noVBand="1"/>
      </w:tblPr>
      <w:tblGrid>
        <w:gridCol w:w="7479"/>
        <w:gridCol w:w="8540"/>
      </w:tblGrid>
      <w:tr w:rsidR="00A22064" w:rsidRPr="00A07740" w:rsidTr="00A07740">
        <w:trPr>
          <w:trHeight w:val="10913"/>
        </w:trPr>
        <w:tc>
          <w:tcPr>
            <w:tcW w:w="7479" w:type="dxa"/>
          </w:tcPr>
          <w:p w:rsidR="002F73CD" w:rsidRPr="00A07740" w:rsidRDefault="002F73CD" w:rsidP="00D97C2D">
            <w:pPr>
              <w:rPr>
                <w:rFonts w:ascii="LM Roman 12" w:hAnsi="LM Roman 12"/>
                <w:sz w:val="20"/>
                <w:szCs w:val="20"/>
              </w:rPr>
            </w:pPr>
          </w:p>
        </w:tc>
        <w:tc>
          <w:tcPr>
            <w:tcW w:w="8540" w:type="dxa"/>
          </w:tcPr>
          <w:p w:rsidR="002F73CD" w:rsidRPr="00A07740" w:rsidRDefault="002F73CD" w:rsidP="00D97C2D">
            <w:pPr>
              <w:rPr>
                <w:rFonts w:ascii="LM Roman 12" w:hAnsi="LM Roman 12"/>
                <w:sz w:val="20"/>
                <w:szCs w:val="20"/>
              </w:rPr>
            </w:pPr>
          </w:p>
        </w:tc>
      </w:tr>
    </w:tbl>
    <w:p w:rsidR="008B7EBA" w:rsidRPr="00A07740" w:rsidRDefault="008B7EBA" w:rsidP="00FD75C3">
      <w:pPr>
        <w:rPr>
          <w:rFonts w:ascii="LM Roman 12" w:hAnsi="LM Roman 12"/>
          <w:sz w:val="20"/>
          <w:szCs w:val="20"/>
        </w:rPr>
      </w:pPr>
      <w:bookmarkStart w:id="0" w:name="_GoBack"/>
      <w:bookmarkEnd w:id="0"/>
    </w:p>
    <w:sectPr w:rsidR="008B7EBA" w:rsidRPr="00A07740" w:rsidSect="00A07740">
      <w:pgSz w:w="16838" w:h="11906" w:orient="landscape"/>
      <w:pgMar w:top="426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M Roman 12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9CA"/>
    <w:rsid w:val="00155ED1"/>
    <w:rsid w:val="001D673F"/>
    <w:rsid w:val="00217F1D"/>
    <w:rsid w:val="002F73CD"/>
    <w:rsid w:val="003B3ABC"/>
    <w:rsid w:val="00464715"/>
    <w:rsid w:val="00473C28"/>
    <w:rsid w:val="0058428E"/>
    <w:rsid w:val="00663A6D"/>
    <w:rsid w:val="007852E8"/>
    <w:rsid w:val="008B7EBA"/>
    <w:rsid w:val="009D76F0"/>
    <w:rsid w:val="00A07740"/>
    <w:rsid w:val="00A22064"/>
    <w:rsid w:val="00A3319A"/>
    <w:rsid w:val="00AA718E"/>
    <w:rsid w:val="00D97C2D"/>
    <w:rsid w:val="00EB20F8"/>
    <w:rsid w:val="00ED79CA"/>
    <w:rsid w:val="00FA77BA"/>
    <w:rsid w:val="00FD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A22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A22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22064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217F1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A22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A22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22064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217F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</dc:creator>
  <cp:keywords/>
  <dc:description/>
  <cp:lastModifiedBy>André</cp:lastModifiedBy>
  <cp:revision>5</cp:revision>
  <cp:lastPrinted>2014-02-06T01:09:00Z</cp:lastPrinted>
  <dcterms:created xsi:type="dcterms:W3CDTF">2014-02-06T00:51:00Z</dcterms:created>
  <dcterms:modified xsi:type="dcterms:W3CDTF">2014-02-06T01:36:00Z</dcterms:modified>
</cp:coreProperties>
</file>